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874" w:rsidRDefault="003F7A6B" w:rsidP="002266AB">
      <w:pPr>
        <w:ind w:firstLine="426"/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FFFFFF"/>
        </w:rPr>
        <w:t>J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E L E N T K E Z É S I    L A P    és    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N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Y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I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L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A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T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K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O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Z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A</w:t>
      </w:r>
      <w:r w:rsidR="0055755A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864C3">
        <w:rPr>
          <w:rFonts w:asciiTheme="minorHAnsi" w:hAnsiTheme="minorHAnsi" w:cstheme="minorHAnsi"/>
          <w:b/>
          <w:bCs/>
          <w:shd w:val="clear" w:color="auto" w:fill="FFFFFF"/>
        </w:rPr>
        <w:t>T</w:t>
      </w:r>
    </w:p>
    <w:p w:rsidR="00D864C3" w:rsidRPr="00A66D4C" w:rsidRDefault="00D864C3" w:rsidP="002266AB">
      <w:pPr>
        <w:ind w:firstLine="426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D864C3" w:rsidRPr="00A66D4C" w:rsidRDefault="00D864C3" w:rsidP="002266AB">
      <w:pPr>
        <w:ind w:firstLine="426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D864C3" w:rsidRPr="00A66D4C" w:rsidRDefault="00D864C3" w:rsidP="002266AB">
      <w:pPr>
        <w:ind w:firstLine="426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Alulírott,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név:</w:t>
      </w:r>
      <w:r w:rsidR="0055755A"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………………………………………………………………….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születési hely és idő:</w:t>
      </w:r>
      <w:r w:rsidR="0055755A"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………………………………………..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proofErr w:type="spellStart"/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szig.szám</w:t>
      </w:r>
      <w:proofErr w:type="spellEnd"/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:</w:t>
      </w:r>
      <w:r w:rsidR="0055755A"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…………………………………………………………</w:t>
      </w:r>
    </w:p>
    <w:p w:rsidR="0020514E" w:rsidRPr="00A66D4C" w:rsidRDefault="0020514E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adóazo</w:t>
      </w:r>
      <w:r w:rsidR="002E3F2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no</w:t>
      </w: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sító:……………………………………………………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lakcím:</w:t>
      </w:r>
      <w:r w:rsidR="0055755A"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……………………………………………………………..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telefonszám:</w:t>
      </w:r>
      <w:r w:rsidR="0055755A"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…………………………………………………….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e-mail cím:</w:t>
      </w:r>
      <w:r w:rsidR="0055755A"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……………………………………………………….</w:t>
      </w:r>
    </w:p>
    <w:p w:rsidR="00D864C3" w:rsidRPr="00A66D4C" w:rsidRDefault="00D864C3" w:rsidP="00D864C3">
      <w:pPr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:rsidR="00D864C3" w:rsidRPr="00A66D4C" w:rsidRDefault="00D864C3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jelen Nyilatkozat aláírásával kijelentem, hogy a</w:t>
      </w:r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Spiritual</w:t>
      </w:r>
      <w:proofErr w:type="spellEnd"/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Response</w:t>
      </w:r>
      <w:proofErr w:type="spellEnd"/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Association</w:t>
      </w:r>
      <w:proofErr w:type="spellEnd"/>
      <w:r w:rsidR="002E2874" w:rsidRPr="00A66D4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E2874" w:rsidRPr="00A66D4C">
        <w:rPr>
          <w:rFonts w:asciiTheme="minorHAnsi" w:hAnsiTheme="minorHAnsi" w:cstheme="minorHAnsi"/>
          <w:sz w:val="22"/>
          <w:szCs w:val="22"/>
        </w:rPr>
        <w:t xml:space="preserve">SRA - </w:t>
      </w:r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 xml:space="preserve">1880 Barnes </w:t>
      </w:r>
      <w:proofErr w:type="spellStart"/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>Blvd</w:t>
      </w:r>
      <w:proofErr w:type="spellEnd"/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 xml:space="preserve">. SW </w:t>
      </w:r>
      <w:proofErr w:type="spellStart"/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>Suite</w:t>
      </w:r>
      <w:proofErr w:type="spellEnd"/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 xml:space="preserve"> B-1, </w:t>
      </w:r>
      <w:proofErr w:type="spellStart"/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>Tumwater</w:t>
      </w:r>
      <w:proofErr w:type="spellEnd"/>
      <w:r w:rsidR="002E2874" w:rsidRPr="00A66D4C">
        <w:rPr>
          <w:rFonts w:ascii="Helvetica" w:hAnsi="Helvetica"/>
          <w:sz w:val="22"/>
          <w:szCs w:val="22"/>
          <w:shd w:val="clear" w:color="auto" w:fill="FFFFFF" w:themeFill="background1"/>
        </w:rPr>
        <w:t xml:space="preserve"> WA 98512, USA) </w:t>
      </w:r>
      <w:r w:rsidR="002E2874" w:rsidRPr="00A66D4C">
        <w:rPr>
          <w:rFonts w:asciiTheme="minorHAnsi" w:hAnsiTheme="minorHAnsi" w:cstheme="minorHAnsi"/>
          <w:b/>
          <w:bCs/>
          <w:sz w:val="22"/>
          <w:szCs w:val="22"/>
        </w:rPr>
        <w:t>által képesített Spirituális Választechnika (SVT)-tanácsadó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2E2874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és -instruktor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omtól</w:t>
      </w:r>
      <w:r w:rsidR="0055755A" w:rsidRPr="00A66D4C">
        <w:rPr>
          <w:rFonts w:asciiTheme="minorHAnsi" w:hAnsiTheme="minorHAnsi" w:cstheme="minorHAnsi"/>
          <w:b/>
          <w:bCs/>
          <w:sz w:val="22"/>
          <w:szCs w:val="22"/>
        </w:rPr>
        <w:t>, …………………………………………….-</w:t>
      </w:r>
      <w:proofErr w:type="spellStart"/>
      <w:r w:rsidR="0055755A" w:rsidRPr="00A66D4C">
        <w:rPr>
          <w:rFonts w:asciiTheme="minorHAnsi" w:hAnsiTheme="minorHAnsi" w:cstheme="minorHAnsi"/>
          <w:b/>
          <w:bCs/>
          <w:sz w:val="22"/>
          <w:szCs w:val="22"/>
        </w:rPr>
        <w:t>tól</w:t>
      </w:r>
      <w:proofErr w:type="spellEnd"/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kapott Tájékoztatót átolvastam, megértettem, és az ott közölteket tudomásul véve </w:t>
      </w:r>
      <w:r w:rsidR="001164F6">
        <w:rPr>
          <w:rFonts w:asciiTheme="minorHAnsi" w:hAnsiTheme="minorHAnsi" w:cstheme="minorHAnsi"/>
          <w:b/>
          <w:bCs/>
          <w:sz w:val="22"/>
          <w:szCs w:val="22"/>
        </w:rPr>
        <w:t xml:space="preserve">ismereteimet bővíteni szeretném, így </w:t>
      </w:r>
      <w:r w:rsidR="009F023A" w:rsidRPr="00A66D4C">
        <w:rPr>
          <w:rFonts w:asciiTheme="minorHAnsi" w:hAnsiTheme="minorHAnsi" w:cstheme="minorHAnsi"/>
          <w:b/>
          <w:bCs/>
          <w:sz w:val="22"/>
          <w:szCs w:val="22"/>
        </w:rPr>
        <w:t>meg kívánom kezdeni</w:t>
      </w:r>
      <w:r w:rsidR="003F7A6B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és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részt kívánok venni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……………………………….kurz</w:t>
      </w:r>
      <w:r w:rsidR="0055755A" w:rsidRPr="00A66D4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9F023A" w:rsidRPr="00A66D4C" w:rsidRDefault="009F023A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0514E" w:rsidRPr="00A66D4C" w:rsidRDefault="009F023A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Kijelentem, hogy orvosi</w:t>
      </w:r>
      <w:r w:rsidR="00C9681D" w:rsidRPr="00A66D4C">
        <w:rPr>
          <w:rFonts w:asciiTheme="minorHAnsi" w:hAnsiTheme="minorHAnsi" w:cstheme="minorHAnsi"/>
          <w:b/>
          <w:bCs/>
          <w:sz w:val="22"/>
          <w:szCs w:val="22"/>
        </w:rPr>
        <w:t>, pszichológusi, pszichiátriai, elmeorvosi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vagy egyéb egészségügyi kezelés alatt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3F7A6B" w:rsidRPr="00A66D4C" w:rsidRDefault="009F023A" w:rsidP="003F7A6B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nem állok/állok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( </w:t>
      </w:r>
      <w:r w:rsidR="0020514E" w:rsidRPr="00A66D4C">
        <w:rPr>
          <w:rFonts w:asciiTheme="minorHAnsi" w:hAnsiTheme="minorHAnsi" w:cstheme="minorHAnsi"/>
          <w:bCs/>
          <w:sz w:val="22"/>
          <w:szCs w:val="22"/>
        </w:rPr>
        <w:t>kérem aláhúzással jelölje)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A66D4C">
        <w:rPr>
          <w:rFonts w:asciiTheme="minorHAnsi" w:hAnsiTheme="minorHAnsi" w:cstheme="minorHAnsi"/>
          <w:sz w:val="22"/>
          <w:szCs w:val="22"/>
        </w:rPr>
        <w:t xml:space="preserve">melyet a kurzus ideje alatt folytatok, és tudomásul veszem, hogy a kurzusnak nem célja a diagnosztizálásom, kezelésem és gyógyításom.  </w:t>
      </w:r>
    </w:p>
    <w:p w:rsidR="003F7A6B" w:rsidRPr="00A66D4C" w:rsidRDefault="003F7A6B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73AA0" w:rsidRPr="00A66D4C" w:rsidRDefault="009F023A" w:rsidP="00373AA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Egészségügyi rendelkezési jogom keretében az állapotomra vonatkozó információkat SVT Instruktorommal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9F023A" w:rsidRPr="00A66D4C" w:rsidRDefault="00373AA0" w:rsidP="00373AA0">
      <w:pPr>
        <w:pStyle w:val="Listaszerbekezds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>közlöm/</w:t>
      </w:r>
      <w:r w:rsidR="009F023A" w:rsidRPr="00A66D4C">
        <w:rPr>
          <w:rFonts w:asciiTheme="minorHAnsi" w:hAnsiTheme="minorHAnsi" w:cstheme="minorHAnsi"/>
          <w:b/>
          <w:bCs/>
          <w:sz w:val="22"/>
          <w:szCs w:val="22"/>
        </w:rPr>
        <w:t>nem közlöm</w:t>
      </w:r>
      <w:r w:rsidR="0020514E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514E" w:rsidRPr="00A66D4C">
        <w:rPr>
          <w:rFonts w:asciiTheme="minorHAnsi" w:hAnsiTheme="minorHAnsi" w:cstheme="minorHAnsi"/>
          <w:bCs/>
          <w:sz w:val="22"/>
          <w:szCs w:val="22"/>
        </w:rPr>
        <w:t>( kérem aláhúzással jelölje)</w:t>
      </w:r>
      <w:r w:rsidR="009F023A" w:rsidRPr="00A66D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C960B9" w:rsidRPr="00A66D4C" w:rsidRDefault="003F7A6B" w:rsidP="003F7A6B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  <w:r w:rsidRPr="00A66D4C">
        <w:rPr>
          <w:rFonts w:asciiTheme="minorHAnsi" w:hAnsiTheme="minorHAnsi" w:cstheme="minorHAnsi"/>
          <w:sz w:val="22"/>
          <w:szCs w:val="22"/>
        </w:rPr>
        <w:t>T</w:t>
      </w:r>
      <w:r w:rsidR="00C9681D" w:rsidRPr="00A66D4C">
        <w:rPr>
          <w:rFonts w:asciiTheme="minorHAnsi" w:hAnsiTheme="minorHAnsi" w:cstheme="minorHAnsi"/>
          <w:sz w:val="22"/>
          <w:szCs w:val="22"/>
        </w:rPr>
        <w:t>udomásul ves</w:t>
      </w:r>
      <w:r w:rsidRPr="00A66D4C">
        <w:rPr>
          <w:rFonts w:asciiTheme="minorHAnsi" w:hAnsiTheme="minorHAnsi" w:cstheme="minorHAnsi"/>
          <w:sz w:val="22"/>
          <w:szCs w:val="22"/>
        </w:rPr>
        <w:t>z</w:t>
      </w:r>
      <w:r w:rsidR="00C9681D" w:rsidRPr="00A66D4C">
        <w:rPr>
          <w:rFonts w:asciiTheme="minorHAnsi" w:hAnsiTheme="minorHAnsi" w:cstheme="minorHAnsi"/>
          <w:sz w:val="22"/>
          <w:szCs w:val="22"/>
        </w:rPr>
        <w:t xml:space="preserve">em, hogy </w:t>
      </w:r>
      <w:r w:rsidRPr="00A66D4C">
        <w:rPr>
          <w:rFonts w:asciiTheme="minorHAnsi" w:hAnsiTheme="minorHAnsi" w:cstheme="minorHAnsi"/>
          <w:sz w:val="22"/>
          <w:szCs w:val="22"/>
        </w:rPr>
        <w:t xml:space="preserve">nemleges válasz esetén </w:t>
      </w:r>
      <w:r w:rsidR="00C9681D" w:rsidRPr="00A66D4C">
        <w:rPr>
          <w:rFonts w:asciiTheme="minorHAnsi" w:hAnsiTheme="minorHAnsi" w:cstheme="minorHAnsi"/>
          <w:sz w:val="22"/>
          <w:szCs w:val="22"/>
        </w:rPr>
        <w:t>kizárom magam</w:t>
      </w:r>
      <w:r w:rsidRPr="00A66D4C">
        <w:rPr>
          <w:rFonts w:asciiTheme="minorHAnsi" w:hAnsiTheme="minorHAnsi" w:cstheme="minorHAnsi"/>
          <w:sz w:val="22"/>
          <w:szCs w:val="22"/>
        </w:rPr>
        <w:t>at  a kurzuson való részvételből</w:t>
      </w:r>
      <w:r w:rsidR="00373AA0" w:rsidRPr="00A66D4C">
        <w:rPr>
          <w:rFonts w:asciiTheme="minorHAnsi" w:hAnsiTheme="minorHAnsi" w:cstheme="minorHAnsi"/>
          <w:sz w:val="22"/>
          <w:szCs w:val="22"/>
        </w:rPr>
        <w:t>, azzal, hogy SVT-tanácsadóm, -instruktorom javasolja nekem, hogy forduljak orvoshoz bámiféle panasz esetén</w:t>
      </w:r>
      <w:r w:rsidRPr="00A66D4C">
        <w:rPr>
          <w:rFonts w:asciiTheme="minorHAnsi" w:hAnsiTheme="minorHAnsi" w:cstheme="minorHAnsi"/>
          <w:sz w:val="22"/>
          <w:szCs w:val="22"/>
        </w:rPr>
        <w:t>.</w:t>
      </w:r>
    </w:p>
    <w:p w:rsidR="00C960B9" w:rsidRPr="00A66D4C" w:rsidRDefault="00C960B9" w:rsidP="00A66D4C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Kötelezem magamat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arra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, hogy 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a kurzuson való részvételem esetén 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állapotvált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ásomat 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SVT-tanácsadómmal, -instruktorommal 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>közlöm.</w:t>
      </w:r>
    </w:p>
    <w:p w:rsidR="00C960B9" w:rsidRPr="00A66D4C" w:rsidRDefault="00C960B9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73AA0" w:rsidRPr="00A66D4C" w:rsidRDefault="00C960B9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Tudomásul veszem, hogy SVT-tanácsadóm és –instruktoromnak jogának áll a vonatkozásomban a kurzus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megkezdésének megtagadása, 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>bármikori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megszakítása,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amennyiben azt látja indokoltnak, mely esetben a részemre teljes pénzügyi visszatérítést biztosít</w:t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amennyiben a kurzus anyagait maradéktalanul átadom neki, és vállalom, hogy az ott hallottakat titokként kezelem</w:t>
      </w:r>
      <w:r w:rsidR="00373AA0" w:rsidRPr="00A66D4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A66D4C" w:rsidRPr="00A66D4C" w:rsidRDefault="00A66D4C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0514E" w:rsidRPr="00A66D4C" w:rsidRDefault="0020514E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Tudomásul veszem, hogy SVT-tanácsadóm és –instruktorom adatkezelési kötelezettsége körében a GDPR előírásainak eleget tesz.</w:t>
      </w:r>
    </w:p>
    <w:p w:rsidR="0020514E" w:rsidRPr="00A66D4C" w:rsidRDefault="0020514E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5755A" w:rsidRPr="00A66D4C" w:rsidRDefault="009F023A" w:rsidP="009F023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Tudomásul veszem, hogy a kurzus elsajátítása eredményeképpen semmiféle, Magyarországon kiállított és felhasználható bizonyítvány nem kapok.</w:t>
      </w:r>
    </w:p>
    <w:p w:rsidR="009F023A" w:rsidRPr="00A66D4C" w:rsidRDefault="00A66D4C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55755A" w:rsidRPr="00A66D4C" w:rsidRDefault="0055755A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Budapest,………………………………………</w:t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…………………………………………………..</w:t>
      </w:r>
    </w:p>
    <w:p w:rsidR="0055755A" w:rsidRPr="00A66D4C" w:rsidRDefault="0055755A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66D4C">
        <w:rPr>
          <w:rFonts w:asciiTheme="minorHAnsi" w:hAnsiTheme="minorHAnsi" w:cstheme="minorHAnsi"/>
          <w:b/>
          <w:bCs/>
          <w:sz w:val="22"/>
          <w:szCs w:val="22"/>
        </w:rPr>
        <w:tab/>
        <w:t>aláírás</w:t>
      </w:r>
    </w:p>
    <w:p w:rsidR="009F023A" w:rsidRPr="00A66D4C" w:rsidRDefault="009F023A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F023A" w:rsidRPr="00A66D4C" w:rsidRDefault="009F023A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Előttünk, mint tanúk előtt:</w:t>
      </w:r>
    </w:p>
    <w:p w:rsidR="00A66D4C" w:rsidRPr="00A66D4C" w:rsidRDefault="009F023A" w:rsidP="00A66D4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>1./név, aláírás:</w:t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>2./név, aláírás:</w:t>
      </w:r>
    </w:p>
    <w:p w:rsidR="009F023A" w:rsidRPr="00A66D4C" w:rsidRDefault="00A66D4C" w:rsidP="002E28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A66D4C" w:rsidRPr="00A66D4C" w:rsidRDefault="009F023A" w:rsidP="00A66D4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    cím:</w:t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6D4C" w:rsidRPr="00A66D4C">
        <w:rPr>
          <w:rFonts w:asciiTheme="minorHAnsi" w:hAnsiTheme="minorHAnsi" w:cstheme="minorHAnsi"/>
          <w:b/>
          <w:bCs/>
          <w:sz w:val="22"/>
          <w:szCs w:val="22"/>
        </w:rPr>
        <w:t>cím:</w:t>
      </w:r>
    </w:p>
    <w:sectPr w:rsidR="00A66D4C" w:rsidRPr="00A6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720C"/>
    <w:multiLevelType w:val="hybridMultilevel"/>
    <w:tmpl w:val="10282A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B9"/>
    <w:multiLevelType w:val="hybridMultilevel"/>
    <w:tmpl w:val="5C1031EC"/>
    <w:lvl w:ilvl="0" w:tplc="BA24A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2CC6"/>
    <w:multiLevelType w:val="hybridMultilevel"/>
    <w:tmpl w:val="9C2CD75C"/>
    <w:lvl w:ilvl="0" w:tplc="568E14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32A"/>
    <w:multiLevelType w:val="hybridMultilevel"/>
    <w:tmpl w:val="A4C48ADA"/>
    <w:lvl w:ilvl="0" w:tplc="63B225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6B2D38"/>
    <w:multiLevelType w:val="hybridMultilevel"/>
    <w:tmpl w:val="730033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73E"/>
    <w:rsid w:val="001164F6"/>
    <w:rsid w:val="00131042"/>
    <w:rsid w:val="0020514E"/>
    <w:rsid w:val="002266AB"/>
    <w:rsid w:val="00241594"/>
    <w:rsid w:val="002A4942"/>
    <w:rsid w:val="002E2874"/>
    <w:rsid w:val="002E3F2C"/>
    <w:rsid w:val="003106DD"/>
    <w:rsid w:val="00373AA0"/>
    <w:rsid w:val="0038367E"/>
    <w:rsid w:val="003F7A6B"/>
    <w:rsid w:val="0055755A"/>
    <w:rsid w:val="005653C2"/>
    <w:rsid w:val="0058060D"/>
    <w:rsid w:val="00651BDA"/>
    <w:rsid w:val="00745CFC"/>
    <w:rsid w:val="009F023A"/>
    <w:rsid w:val="00A66D4C"/>
    <w:rsid w:val="00B00DB1"/>
    <w:rsid w:val="00B528A0"/>
    <w:rsid w:val="00B5573E"/>
    <w:rsid w:val="00B87A50"/>
    <w:rsid w:val="00C960B9"/>
    <w:rsid w:val="00C9681D"/>
    <w:rsid w:val="00D864C3"/>
    <w:rsid w:val="00DE47E1"/>
    <w:rsid w:val="00EB37D4"/>
    <w:rsid w:val="00F87FCE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678D"/>
  <w15:chartTrackingRefBased/>
  <w15:docId w15:val="{FFB175E4-C7BB-4604-BCF4-14257C8E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Németh</dc:creator>
  <cp:keywords/>
  <dc:description/>
  <cp:lastModifiedBy>user</cp:lastModifiedBy>
  <cp:revision>3</cp:revision>
  <cp:lastPrinted>2020-06-19T14:17:00Z</cp:lastPrinted>
  <dcterms:created xsi:type="dcterms:W3CDTF">2020-06-19T14:15:00Z</dcterms:created>
  <dcterms:modified xsi:type="dcterms:W3CDTF">2020-06-19T14:18:00Z</dcterms:modified>
</cp:coreProperties>
</file>